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3CF5" w14:textId="77777777" w:rsidR="00D37D32" w:rsidRPr="00D37D32" w:rsidRDefault="00D37D32" w:rsidP="008560AC">
      <w:pPr>
        <w:ind w:left="1440" w:firstLine="720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  <w:proofErr w:type="spellStart"/>
      <w:r w:rsidRPr="00D37D32">
        <w:rPr>
          <w:rFonts w:ascii="Arial" w:eastAsia="Times New Roman" w:hAnsi="Arial" w:cs="Arial"/>
          <w:color w:val="000000"/>
          <w:sz w:val="32"/>
          <w:szCs w:val="32"/>
        </w:rPr>
        <w:t>Babu</w:t>
      </w:r>
      <w:proofErr w:type="spellEnd"/>
      <w:r w:rsidRPr="00D37D32">
        <w:rPr>
          <w:rFonts w:ascii="Arial" w:eastAsia="Times New Roman" w:hAnsi="Arial" w:cs="Arial"/>
          <w:color w:val="000000"/>
          <w:sz w:val="32"/>
          <w:szCs w:val="32"/>
        </w:rPr>
        <w:t xml:space="preserve"> George STEM Award</w:t>
      </w:r>
    </w:p>
    <w:p w14:paraId="1CF51665" w14:textId="77777777" w:rsidR="00D37D32" w:rsidRDefault="00D37D32" w:rsidP="00380CF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ABB54FC" w14:textId="53DCF6B0" w:rsidR="00A91F8B" w:rsidRDefault="00380CFF" w:rsidP="00380CF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80CFF">
        <w:rPr>
          <w:rFonts w:ascii="Arial" w:eastAsia="Times New Roman" w:hAnsi="Arial" w:cs="Arial"/>
          <w:color w:val="000000"/>
          <w:sz w:val="28"/>
          <w:szCs w:val="28"/>
        </w:rPr>
        <w:t>Presented to a team</w:t>
      </w:r>
      <w:r w:rsidR="00A91F8B">
        <w:rPr>
          <w:rFonts w:ascii="Arial" w:eastAsia="Times New Roman" w:hAnsi="Arial" w:cs="Arial"/>
          <w:color w:val="000000"/>
          <w:sz w:val="28"/>
          <w:szCs w:val="28"/>
        </w:rPr>
        <w:t>/club</w:t>
      </w:r>
      <w:r w:rsidR="008560A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380CFF">
        <w:rPr>
          <w:rFonts w:ascii="Arial" w:eastAsia="Times New Roman" w:hAnsi="Arial" w:cs="Arial"/>
          <w:color w:val="000000"/>
          <w:sz w:val="28"/>
          <w:szCs w:val="28"/>
        </w:rPr>
        <w:t>group or an individual who has been involved in a major STEM project or initiati</w:t>
      </w:r>
      <w:r w:rsidR="00A91F8B">
        <w:rPr>
          <w:rFonts w:ascii="Arial" w:eastAsia="Times New Roman" w:hAnsi="Arial" w:cs="Arial"/>
          <w:color w:val="000000"/>
          <w:sz w:val="28"/>
          <w:szCs w:val="28"/>
        </w:rPr>
        <w:t>ve within their school district or at large in Connecticut.</w:t>
      </w:r>
      <w:r w:rsidRPr="00380CF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800C809" w14:textId="686FD2E3" w:rsidR="00760379" w:rsidRPr="005E17BC" w:rsidRDefault="00380CF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80CFF">
        <w:rPr>
          <w:rFonts w:ascii="Arial" w:eastAsia="Times New Roman" w:hAnsi="Arial" w:cs="Arial"/>
          <w:color w:val="000000"/>
          <w:sz w:val="28"/>
          <w:szCs w:val="28"/>
        </w:rPr>
        <w:t>This award is sponsored by Sacred Heart University</w:t>
      </w:r>
      <w:r w:rsidR="0033405E">
        <w:rPr>
          <w:rFonts w:ascii="Arial" w:eastAsia="Times New Roman" w:hAnsi="Arial" w:cs="Arial"/>
          <w:color w:val="000000"/>
          <w:sz w:val="28"/>
          <w:szCs w:val="28"/>
        </w:rPr>
        <w:t xml:space="preserve"> and administered</w:t>
      </w:r>
      <w:r w:rsidR="005E6226">
        <w:rPr>
          <w:rFonts w:ascii="Arial" w:eastAsia="Times New Roman" w:hAnsi="Arial" w:cs="Arial"/>
          <w:color w:val="000000"/>
          <w:sz w:val="28"/>
          <w:szCs w:val="28"/>
        </w:rPr>
        <w:t xml:space="preserve"> by CSSA.  </w:t>
      </w:r>
      <w:r w:rsidRPr="00380CFF">
        <w:rPr>
          <w:rFonts w:ascii="Arial" w:hAnsi="Arial"/>
          <w:sz w:val="28"/>
          <w:szCs w:val="28"/>
        </w:rPr>
        <w:t xml:space="preserve"> </w:t>
      </w:r>
      <w:r w:rsidR="005E6226">
        <w:rPr>
          <w:rFonts w:ascii="Arial" w:hAnsi="Arial"/>
          <w:sz w:val="28"/>
          <w:szCs w:val="28"/>
        </w:rPr>
        <w:t xml:space="preserve">The </w:t>
      </w:r>
      <w:r w:rsidRPr="00380CFF">
        <w:rPr>
          <w:rFonts w:ascii="Arial" w:hAnsi="Arial"/>
          <w:sz w:val="28"/>
          <w:szCs w:val="28"/>
        </w:rPr>
        <w:t>Conne</w:t>
      </w:r>
      <w:r>
        <w:rPr>
          <w:rFonts w:ascii="Arial" w:hAnsi="Arial"/>
          <w:sz w:val="28"/>
          <w:szCs w:val="28"/>
        </w:rPr>
        <w:t>cticut Science Supervisors Asso</w:t>
      </w:r>
      <w:r w:rsidRPr="00380CFF">
        <w:rPr>
          <w:rFonts w:ascii="Arial" w:hAnsi="Arial"/>
          <w:sz w:val="28"/>
          <w:szCs w:val="28"/>
        </w:rPr>
        <w:t>ciation</w:t>
      </w:r>
      <w:r w:rsidR="005E6226">
        <w:rPr>
          <w:rFonts w:ascii="Arial" w:hAnsi="Arial"/>
          <w:sz w:val="28"/>
          <w:szCs w:val="28"/>
        </w:rPr>
        <w:t xml:space="preserve"> established t</w:t>
      </w:r>
      <w:r w:rsidRPr="00380CFF">
        <w:rPr>
          <w:rFonts w:ascii="Arial" w:hAnsi="Arial"/>
          <w:sz w:val="28"/>
          <w:szCs w:val="28"/>
        </w:rPr>
        <w:t xml:space="preserve">his award to honor </w:t>
      </w:r>
      <w:proofErr w:type="spellStart"/>
      <w:r w:rsidRPr="00380CFF">
        <w:rPr>
          <w:rFonts w:ascii="Arial" w:hAnsi="Arial"/>
          <w:sz w:val="28"/>
          <w:szCs w:val="28"/>
        </w:rPr>
        <w:t>Babu</w:t>
      </w:r>
      <w:proofErr w:type="spellEnd"/>
      <w:r w:rsidRPr="00380CFF">
        <w:rPr>
          <w:rFonts w:ascii="Arial" w:hAnsi="Arial"/>
          <w:sz w:val="28"/>
          <w:szCs w:val="28"/>
        </w:rPr>
        <w:t xml:space="preserve"> George</w:t>
      </w:r>
      <w:r w:rsidR="00D37D32">
        <w:rPr>
          <w:rFonts w:ascii="Arial" w:hAnsi="Arial"/>
          <w:sz w:val="28"/>
          <w:szCs w:val="28"/>
        </w:rPr>
        <w:t>, a former Sacred Heart University professor,</w:t>
      </w:r>
      <w:r w:rsidRPr="00380CFF">
        <w:rPr>
          <w:rFonts w:ascii="Arial" w:hAnsi="Arial"/>
          <w:sz w:val="28"/>
          <w:szCs w:val="28"/>
        </w:rPr>
        <w:t xml:space="preserve"> for his outstanding service to science teachers in Connecticut.</w:t>
      </w:r>
    </w:p>
    <w:p w14:paraId="1106D2CB" w14:textId="77777777" w:rsidR="00380CFF" w:rsidRDefault="00380CF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95657FE" w14:textId="014041E4" w:rsidR="00380CFF" w:rsidRDefault="00380CFF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380CF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Nomination Process</w:t>
      </w:r>
    </w:p>
    <w:p w14:paraId="007A9CA5" w14:textId="2DE8B2FD" w:rsidR="00380CFF" w:rsidRDefault="00380CF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80CFF">
        <w:rPr>
          <w:rFonts w:ascii="Arial" w:eastAsia="Times New Roman" w:hAnsi="Arial" w:cs="Arial"/>
          <w:color w:val="000000"/>
          <w:sz w:val="28"/>
          <w:szCs w:val="28"/>
        </w:rPr>
        <w:t>Any member of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CSTA or CSSA may nom</w:t>
      </w:r>
      <w:r w:rsidR="005E6226">
        <w:rPr>
          <w:rFonts w:ascii="Arial" w:eastAsia="Times New Roman" w:hAnsi="Arial" w:cs="Arial"/>
          <w:color w:val="000000"/>
          <w:sz w:val="28"/>
          <w:szCs w:val="28"/>
        </w:rPr>
        <w:t>inate a candidate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Nominations may also be submitted by a colleague, administrator or by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self nomination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AD812AC" w14:textId="2715B57F" w:rsidR="00380CFF" w:rsidRDefault="00380CF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Nominations are</w:t>
      </w:r>
      <w:r w:rsidR="005E6226">
        <w:rPr>
          <w:rFonts w:ascii="Arial" w:eastAsia="Times New Roman" w:hAnsi="Arial" w:cs="Arial"/>
          <w:color w:val="000000"/>
          <w:sz w:val="28"/>
          <w:szCs w:val="28"/>
        </w:rPr>
        <w:t xml:space="preserve"> submitted to the chairperson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5E6226">
        <w:rPr>
          <w:rFonts w:ascii="Arial" w:eastAsia="Times New Roman" w:hAnsi="Arial" w:cs="Arial"/>
          <w:color w:val="000000"/>
          <w:sz w:val="28"/>
          <w:szCs w:val="28"/>
        </w:rPr>
        <w:t>the award committee</w:t>
      </w:r>
      <w:r w:rsidR="005E17BC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CSSA in the form of a letter of support containing specific information concerning the nominee’s involvement in a STEM project or initiative.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All nomina</w:t>
      </w:r>
      <w:r w:rsidR="005E6226">
        <w:rPr>
          <w:rFonts w:ascii="Arial" w:eastAsia="Times New Roman" w:hAnsi="Arial" w:cs="Arial"/>
          <w:color w:val="000000"/>
          <w:sz w:val="28"/>
          <w:szCs w:val="28"/>
        </w:rPr>
        <w:t>tions will be reviewed</w:t>
      </w:r>
      <w:r w:rsidR="005E17BC">
        <w:rPr>
          <w:rFonts w:ascii="Arial" w:eastAsia="Times New Roman" w:hAnsi="Arial" w:cs="Arial"/>
          <w:color w:val="000000"/>
          <w:sz w:val="28"/>
          <w:szCs w:val="28"/>
        </w:rPr>
        <w:t xml:space="preserve"> by the members of the CSSA award committee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E513B2F" w14:textId="77777777" w:rsidR="00A91F8B" w:rsidRDefault="00A91F8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9AB1801" w14:textId="192C7B62" w:rsidR="00A91F8B" w:rsidRPr="00A91F8B" w:rsidRDefault="00A91F8B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A91F8B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Criteria</w:t>
      </w:r>
    </w:p>
    <w:p w14:paraId="43C4CAB6" w14:textId="5A8610E1" w:rsidR="00A91F8B" w:rsidRPr="00A91F8B" w:rsidRDefault="00A91F8B" w:rsidP="00A91F8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nominee may be a </w:t>
      </w:r>
      <w:r w:rsidRPr="00A91F8B">
        <w:rPr>
          <w:rFonts w:ascii="Arial" w:eastAsia="Times New Roman" w:hAnsi="Arial" w:cs="Arial"/>
          <w:color w:val="000000"/>
          <w:sz w:val="28"/>
          <w:szCs w:val="28"/>
        </w:rPr>
        <w:t>K-12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educator, a team/club, a group or individual who ~</w:t>
      </w:r>
    </w:p>
    <w:p w14:paraId="6FA1749E" w14:textId="77777777" w:rsidR="00A91F8B" w:rsidRPr="00A91F8B" w:rsidRDefault="00A91F8B" w:rsidP="00A91F8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A6AD6B3" w14:textId="0C18AD26" w:rsidR="00931224" w:rsidRPr="00D37D32" w:rsidRDefault="00A91F8B" w:rsidP="00D37D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Pr="00A91F8B">
        <w:rPr>
          <w:rFonts w:ascii="Arial" w:eastAsia="Times New Roman" w:hAnsi="Arial" w:cs="Arial"/>
          <w:color w:val="000000"/>
          <w:sz w:val="28"/>
          <w:szCs w:val="28"/>
        </w:rPr>
        <w:t>as</w:t>
      </w:r>
      <w:proofErr w:type="gramEnd"/>
      <w:r w:rsidRPr="00A91F8B">
        <w:rPr>
          <w:rFonts w:ascii="Arial" w:eastAsia="Times New Roman" w:hAnsi="Arial" w:cs="Arial"/>
          <w:color w:val="000000"/>
          <w:sz w:val="28"/>
          <w:szCs w:val="28"/>
        </w:rPr>
        <w:t xml:space="preserve"> developed innovative educational experiences in the field of science, technolo</w:t>
      </w:r>
      <w:r w:rsidR="00931224">
        <w:rPr>
          <w:rFonts w:ascii="Arial" w:eastAsia="Times New Roman" w:hAnsi="Arial" w:cs="Arial"/>
          <w:color w:val="000000"/>
          <w:sz w:val="28"/>
          <w:szCs w:val="28"/>
        </w:rPr>
        <w:t xml:space="preserve">gy, engineering, and math </w:t>
      </w:r>
    </w:p>
    <w:p w14:paraId="53C33B09" w14:textId="484070A7" w:rsidR="00A91F8B" w:rsidRPr="00D37D32" w:rsidRDefault="00A91F8B" w:rsidP="00A91F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31224">
        <w:rPr>
          <w:rFonts w:ascii="Arial" w:eastAsia="Times New Roman" w:hAnsi="Arial" w:cs="Arial"/>
          <w:color w:val="000000"/>
          <w:sz w:val="28"/>
          <w:szCs w:val="28"/>
        </w:rPr>
        <w:t>has</w:t>
      </w:r>
      <w:proofErr w:type="gramEnd"/>
      <w:r w:rsidRPr="00931224">
        <w:rPr>
          <w:rFonts w:ascii="Arial" w:eastAsia="Times New Roman" w:hAnsi="Arial" w:cs="Arial"/>
          <w:color w:val="000000"/>
          <w:sz w:val="28"/>
          <w:szCs w:val="28"/>
        </w:rPr>
        <w:t xml:space="preserve"> demonstrated leadership in the growth and development of a STEM program/team</w:t>
      </w:r>
    </w:p>
    <w:p w14:paraId="03BCAB8E" w14:textId="18F87A26" w:rsidR="00A91F8B" w:rsidRPr="00A9480F" w:rsidRDefault="00A91F8B" w:rsidP="00A948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9480F">
        <w:rPr>
          <w:rFonts w:ascii="Arial" w:eastAsia="Times New Roman" w:hAnsi="Arial" w:cs="Arial"/>
          <w:color w:val="000000"/>
          <w:sz w:val="28"/>
          <w:szCs w:val="28"/>
        </w:rPr>
        <w:t>fosters</w:t>
      </w:r>
      <w:proofErr w:type="gramEnd"/>
      <w:r w:rsidRPr="00A9480F">
        <w:rPr>
          <w:rFonts w:ascii="Arial" w:eastAsia="Times New Roman" w:hAnsi="Arial" w:cs="Arial"/>
          <w:color w:val="000000"/>
          <w:sz w:val="28"/>
          <w:szCs w:val="28"/>
        </w:rPr>
        <w:t xml:space="preserve"> a passion for STEM education </w:t>
      </w:r>
    </w:p>
    <w:p w14:paraId="4E2A9F15" w14:textId="77777777" w:rsidR="00A91F8B" w:rsidRDefault="00A91F8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1252E19" w14:textId="68A53A72" w:rsidR="00DE7ABD" w:rsidRDefault="00380CF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Nominations should be</w:t>
      </w:r>
      <w:r w:rsidR="00D37D32">
        <w:rPr>
          <w:rFonts w:ascii="Arial" w:eastAsia="Times New Roman" w:hAnsi="Arial" w:cs="Arial"/>
          <w:color w:val="000000"/>
          <w:sz w:val="28"/>
          <w:szCs w:val="28"/>
        </w:rPr>
        <w:t xml:space="preserve"> emailed or postmarked by March 31, 2019 and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submitted to</w:t>
      </w:r>
      <w:r w:rsidR="008560AC">
        <w:rPr>
          <w:rFonts w:ascii="Arial" w:eastAsia="Times New Roman" w:hAnsi="Arial" w:cs="Arial"/>
          <w:color w:val="000000"/>
          <w:sz w:val="28"/>
          <w:szCs w:val="28"/>
        </w:rPr>
        <w:t xml:space="preserve"> 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64FB58A" w14:textId="6D206E50" w:rsidR="00F109E5" w:rsidRDefault="005E17BC" w:rsidP="008560AC">
      <w:pPr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David</w:t>
      </w:r>
      <w:r w:rsidR="00DE7A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DE7ABD">
        <w:rPr>
          <w:rFonts w:ascii="Arial" w:eastAsia="Times New Roman" w:hAnsi="Arial" w:cs="Arial"/>
          <w:color w:val="000000"/>
          <w:sz w:val="28"/>
          <w:szCs w:val="28"/>
        </w:rPr>
        <w:t>Lopath</w:t>
      </w:r>
      <w:proofErr w:type="spellEnd"/>
    </w:p>
    <w:p w14:paraId="604D471C" w14:textId="0FADEAB8" w:rsidR="0033405E" w:rsidRDefault="0033405E" w:rsidP="008560AC">
      <w:pPr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CSSA Award Committee</w:t>
      </w:r>
    </w:p>
    <w:p w14:paraId="01E7A657" w14:textId="554DCF1B" w:rsidR="00DE7ABD" w:rsidRDefault="00DE7ABD" w:rsidP="008560AC">
      <w:pPr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151 Bradley Corners Road</w:t>
      </w:r>
    </w:p>
    <w:p w14:paraId="21911134" w14:textId="51A9CD86" w:rsidR="00DE7ABD" w:rsidRDefault="00DE7ABD" w:rsidP="008560AC">
      <w:pPr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Madison, CT 06443</w:t>
      </w:r>
    </w:p>
    <w:p w14:paraId="250F2922" w14:textId="49215373" w:rsidR="00DE7ABD" w:rsidRDefault="00DE7ABD" w:rsidP="008560AC">
      <w:pPr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203 421 3120</w:t>
      </w:r>
    </w:p>
    <w:p w14:paraId="7A3E7527" w14:textId="1E8B4D67" w:rsidR="00DE7ABD" w:rsidRPr="00380CFF" w:rsidRDefault="00DE7ABD" w:rsidP="008560AC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lopath@comcast.net</w:t>
      </w:r>
    </w:p>
    <w:sectPr w:rsidR="00DE7ABD" w:rsidRPr="00380CFF" w:rsidSect="00954C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366"/>
    <w:multiLevelType w:val="hybridMultilevel"/>
    <w:tmpl w:val="1EE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F"/>
    <w:rsid w:val="0002507F"/>
    <w:rsid w:val="000E6EE1"/>
    <w:rsid w:val="00136211"/>
    <w:rsid w:val="001D01F6"/>
    <w:rsid w:val="00204CE2"/>
    <w:rsid w:val="00263886"/>
    <w:rsid w:val="002A7778"/>
    <w:rsid w:val="002F4A33"/>
    <w:rsid w:val="00315AF9"/>
    <w:rsid w:val="0033405E"/>
    <w:rsid w:val="00380CFF"/>
    <w:rsid w:val="00407E5E"/>
    <w:rsid w:val="00432089"/>
    <w:rsid w:val="004B2E3A"/>
    <w:rsid w:val="005E17BC"/>
    <w:rsid w:val="005E6226"/>
    <w:rsid w:val="00602393"/>
    <w:rsid w:val="007335F7"/>
    <w:rsid w:val="00760379"/>
    <w:rsid w:val="007E7E12"/>
    <w:rsid w:val="008560AC"/>
    <w:rsid w:val="008D410E"/>
    <w:rsid w:val="00931224"/>
    <w:rsid w:val="00954CB4"/>
    <w:rsid w:val="00995E2F"/>
    <w:rsid w:val="009A256E"/>
    <w:rsid w:val="00A91F8B"/>
    <w:rsid w:val="00A9480F"/>
    <w:rsid w:val="00AF560A"/>
    <w:rsid w:val="00BF0DA6"/>
    <w:rsid w:val="00C17E3E"/>
    <w:rsid w:val="00C366AC"/>
    <w:rsid w:val="00C65E2D"/>
    <w:rsid w:val="00C74BB5"/>
    <w:rsid w:val="00D33AF9"/>
    <w:rsid w:val="00D37D32"/>
    <w:rsid w:val="00DE7ABD"/>
    <w:rsid w:val="00F109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E4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F8B"/>
  </w:style>
  <w:style w:type="paragraph" w:styleId="ListParagraph">
    <w:name w:val="List Paragraph"/>
    <w:basedOn w:val="Normal"/>
    <w:uiPriority w:val="34"/>
    <w:qFormat/>
    <w:rsid w:val="00A9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F8B"/>
  </w:style>
  <w:style w:type="paragraph" w:styleId="ListParagraph">
    <w:name w:val="List Paragraph"/>
    <w:basedOn w:val="Normal"/>
    <w:uiPriority w:val="34"/>
    <w:qFormat/>
    <w:rsid w:val="00A9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213</Words>
  <Characters>1217</Characters>
  <Application>Microsoft Macintosh Word</Application>
  <DocSecurity>0</DocSecurity>
  <Lines>10</Lines>
  <Paragraphs>2</Paragraphs>
  <ScaleCrop>false</ScaleCrop>
  <Company>NETC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7</cp:revision>
  <cp:lastPrinted>2019-02-21T16:48:00Z</cp:lastPrinted>
  <dcterms:created xsi:type="dcterms:W3CDTF">2019-02-10T19:46:00Z</dcterms:created>
  <dcterms:modified xsi:type="dcterms:W3CDTF">2019-02-22T18:58:00Z</dcterms:modified>
</cp:coreProperties>
</file>